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066" w:rsidRPr="0085794D" w:rsidRDefault="0025706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57066" w:rsidRPr="0085794D" w:rsidRDefault="0025706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57066" w:rsidRPr="0085794D" w:rsidRDefault="0025706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0305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57066" w:rsidRDefault="0025706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B9B046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57066" w:rsidRDefault="00257066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57066" w:rsidRDefault="00257066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57066" w:rsidRPr="00806EF1" w:rsidRDefault="0025706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257066" w:rsidRPr="00806EF1" w:rsidRDefault="0025706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5520224</w:t>
      </w:r>
    </w:p>
    <w:p w:rsidR="00257066" w:rsidRPr="00806EF1" w:rsidRDefault="0025706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57066" w:rsidRPr="00806EF1" w:rsidRDefault="0025706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931B98">
        <w:rPr>
          <w:rFonts w:eastAsia="Times New Roman"/>
          <w:b/>
          <w:szCs w:val="26"/>
          <w:lang w:val="pt-BR"/>
        </w:rPr>
        <w:t>Tốt nghiệp THPT hoặc tương đương</w:t>
      </w:r>
    </w:p>
    <w:p w:rsidR="00257066" w:rsidRPr="00806EF1" w:rsidRDefault="00257066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4"/>
        <w:gridCol w:w="1396"/>
        <w:gridCol w:w="2855"/>
        <w:gridCol w:w="1344"/>
        <w:gridCol w:w="2775"/>
        <w:gridCol w:w="750"/>
      </w:tblGrid>
      <w:tr w:rsidR="00816030" w:rsidRPr="00816030" w:rsidTr="00C13060">
        <w:trPr>
          <w:trHeight w:val="299"/>
          <w:tblHeader/>
        </w:trPr>
        <w:tc>
          <w:tcPr>
            <w:tcW w:w="2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9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816030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816030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816030" w:rsidRPr="00816030" w:rsidTr="00C13060">
        <w:trPr>
          <w:trHeight w:val="299"/>
          <w:tblHeader/>
        </w:trPr>
        <w:tc>
          <w:tcPr>
            <w:tcW w:w="2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4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4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4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4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 xml:space="preserve">Hệ thống âm thanh 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 xml:space="preserve">TT Hệ thống âm thanh 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Hệ thống âm thanh (b)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lastRenderedPageBreak/>
              <w:t>12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4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 xml:space="preserve">Máy thu hình công nghệ cao và kỹ thuật số 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Hệ thống âm thanh (a)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 xml:space="preserve">TT Máy thu hình công nghệ cao và kỹ thuật số 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Máy thu hình công nghệ cao và kỹ thuật số (b)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16030" w:rsidRPr="00816030" w:rsidTr="00C13060">
        <w:trPr>
          <w:trHeight w:val="397"/>
        </w:trPr>
        <w:tc>
          <w:tcPr>
            <w:tcW w:w="24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16030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1603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A1C" w:rsidRPr="00816030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257066" w:rsidRDefault="0025706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57066" w:rsidRPr="00867963" w:rsidRDefault="0025706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57066" w:rsidRPr="00867963" w:rsidRDefault="0025706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57066" w:rsidRDefault="0025706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57066" w:rsidSect="00257066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57066" w:rsidRDefault="0025706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57066" w:rsidSect="00257066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48B" w:rsidRDefault="00C8648B" w:rsidP="00CF4EA8">
      <w:pPr>
        <w:spacing w:before="0" w:after="0" w:line="240" w:lineRule="auto"/>
      </w:pPr>
      <w:r>
        <w:separator/>
      </w:r>
    </w:p>
  </w:endnote>
  <w:endnote w:type="continuationSeparator" w:id="0">
    <w:p w:rsidR="00C8648B" w:rsidRDefault="00C8648B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66" w:rsidRDefault="0025706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7066" w:rsidRPr="00CF4EA8" w:rsidRDefault="0025706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D7E4A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57066" w:rsidRPr="00CF4EA8" w:rsidRDefault="0025706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D7E4A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25706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5706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5706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48B" w:rsidRDefault="00C8648B" w:rsidP="00CF4EA8">
      <w:pPr>
        <w:spacing w:before="0" w:after="0" w:line="240" w:lineRule="auto"/>
      </w:pPr>
      <w:r>
        <w:separator/>
      </w:r>
    </w:p>
  </w:footnote>
  <w:footnote w:type="continuationSeparator" w:id="0">
    <w:p w:rsidR="00C8648B" w:rsidRDefault="00C8648B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57066"/>
    <w:rsid w:val="00271AAD"/>
    <w:rsid w:val="00273157"/>
    <w:rsid w:val="00346DD8"/>
    <w:rsid w:val="00383D88"/>
    <w:rsid w:val="003C1835"/>
    <w:rsid w:val="003C3DFE"/>
    <w:rsid w:val="003D1178"/>
    <w:rsid w:val="003D3D3B"/>
    <w:rsid w:val="00421C27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25A1C"/>
    <w:rsid w:val="007577D7"/>
    <w:rsid w:val="007C38B6"/>
    <w:rsid w:val="00806EF1"/>
    <w:rsid w:val="00816030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31B98"/>
    <w:rsid w:val="0093644B"/>
    <w:rsid w:val="00943BED"/>
    <w:rsid w:val="00954674"/>
    <w:rsid w:val="009B7D50"/>
    <w:rsid w:val="009F4E30"/>
    <w:rsid w:val="00A257A9"/>
    <w:rsid w:val="00A27687"/>
    <w:rsid w:val="00A42227"/>
    <w:rsid w:val="00A71736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13060"/>
    <w:rsid w:val="00C8648B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DD7E4A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68BE5B-52BF-49B0-8F15-C1E328C70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7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7</cp:revision>
  <cp:lastPrinted>2017-06-27T06:31:00Z</cp:lastPrinted>
  <dcterms:created xsi:type="dcterms:W3CDTF">2017-07-03T02:31:00Z</dcterms:created>
  <dcterms:modified xsi:type="dcterms:W3CDTF">2017-07-04T02:16:00Z</dcterms:modified>
</cp:coreProperties>
</file>